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E0DFC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373B7AF4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FE8B22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D06DE3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B87438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7F36C604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579331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1B6B5DE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596BAAE3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1287AAE0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79B306C6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6417CAFF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7FD37638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6E6B3D86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23242F3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3E337232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56B0CA9E" w14:textId="77777777" w:rsidR="00AE468A" w:rsidRDefault="00AE468A" w:rsidP="00133991">
      <w:pPr>
        <w:spacing w:after="0"/>
        <w:rPr>
          <w:sz w:val="20"/>
          <w:szCs w:val="20"/>
        </w:rPr>
      </w:pPr>
    </w:p>
    <w:p w14:paraId="575A0329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33382E1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D4CD4F1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791D7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165A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18E1C1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63D914A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9F9D9C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12581D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36F2CBF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1B8727F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B15A7F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78D8A7A2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AA3DEF3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BACD5B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09075BF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21020252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651FC6C6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19829C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60B444A1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7EB9C9E6" w14:textId="287BEF31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8933A1">
        <w:rPr>
          <w:b/>
          <w:sz w:val="20"/>
          <w:szCs w:val="20"/>
        </w:rPr>
        <w:t>mäso a mäsové výrobky</w:t>
      </w:r>
      <w:r w:rsidR="00DA5D85" w:rsidRPr="00BF3709">
        <w:rPr>
          <w:b/>
          <w:sz w:val="20"/>
          <w:szCs w:val="20"/>
        </w:rPr>
        <w:t>“</w:t>
      </w:r>
      <w:r w:rsidR="00DD48B4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8836E99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536A8BE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3CF44D9A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0351D8DA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8933A1" w:rsidRPr="008933A1">
        <w:rPr>
          <w:b/>
          <w:sz w:val="20"/>
          <w:szCs w:val="20"/>
        </w:rPr>
        <w:t>4</w:t>
      </w:r>
      <w:r w:rsidR="00DA5D85">
        <w:rPr>
          <w:b/>
          <w:sz w:val="20"/>
          <w:szCs w:val="20"/>
        </w:rPr>
        <w:t xml:space="preserve">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</w:t>
      </w:r>
      <w:r w:rsidRPr="002B55DD">
        <w:rPr>
          <w:sz w:val="20"/>
          <w:szCs w:val="20"/>
        </w:rPr>
        <w:lastRenderedPageBreak/>
        <w:t xml:space="preserve">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8933A1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75F8D6B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533607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214C96D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429576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20937">
        <w:rPr>
          <w:sz w:val="20"/>
          <w:szCs w:val="20"/>
        </w:rPr>
        <w:t xml:space="preserve">Dagmar </w:t>
      </w:r>
      <w:proofErr w:type="spellStart"/>
      <w:r w:rsidR="00220937">
        <w:rPr>
          <w:sz w:val="20"/>
          <w:szCs w:val="20"/>
        </w:rPr>
        <w:t>Demianová</w:t>
      </w:r>
      <w:proofErr w:type="spellEnd"/>
      <w:r w:rsidR="00220937">
        <w:rPr>
          <w:sz w:val="20"/>
          <w:szCs w:val="20"/>
        </w:rPr>
        <w:t>, vedúca ŠJ</w:t>
      </w:r>
    </w:p>
    <w:p w14:paraId="1F6C98E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33736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64DEC57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4AC6B7" w14:textId="28C35DAE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3CB63BD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217287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C338853" w14:textId="69EDAA0F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D48B4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2001A57B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36248A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A24BF9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D5D3D9" w14:textId="5DA1F716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2C2D1230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581F738F" w14:textId="4A0B3A02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DD48B4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49A110A9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430909D2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4CCAA2BE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4D22A9E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5DB9AFD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9B86AD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48A5DD5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2B3E9D0E" w14:textId="2BBD46CE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DD48B4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1C1BF269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772F7531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72AFCAD7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5D0585A0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37E43E24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A30BDF3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F3E912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0A41308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F08956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3D1623E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2B28845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66227B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3F5242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7E78F43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13E9C9C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5A0AB50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7D0D69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1C64C5B" w14:textId="17520BC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DD48B4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3F6C1A8C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31433E62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BBD010D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CDE4C8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72BAEBE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1DB699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96FADE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C6EAEF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3C025E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2339D8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412FF60D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F23A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420833E2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FBB39FF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217C15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CACBDC2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F8984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00F810E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7AE221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Túto zmluvu je možné ukončiť písomnou dohodou zmluvných strán.</w:t>
      </w:r>
    </w:p>
    <w:p w14:paraId="7E5EF64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C1B7F0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65E5ED76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0D3BC9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15F7600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E2AA3BC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4D844E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7D92BF1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317768FC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D035A5F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4AECBA7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10C770AE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4E3A80BA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5693E48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21871A6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570D083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A00BFD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79CC1B67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6443422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190BD9E" w14:textId="77FEFBC0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DD48B4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DD48B4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DD48B4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DD48B4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48C711E4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18063A36" w14:textId="0C0CE7B2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DD48B4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41F3F00D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464CF2AC" w14:textId="66213D5A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DD48B4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1106830F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1DE905E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lastRenderedPageBreak/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8933A1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933A1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8933A1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12554FA7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6DDD638D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614106AA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16A99E13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0421EB1D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2445717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171E58A4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3B5B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3A3E9C19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EF73AE3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3D9ACBBD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686F11E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31DCF579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4C1FA41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20AA34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A094C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7777E4B0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4D8D2AB3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BABEB1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67D2C9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230E50A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738ABCB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5423937D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DE0F4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8FD1413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0FF7EB5B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0CBC5B" w14:textId="243B8D8C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BB20443" w14:textId="77777777" w:rsidR="00DD48B4" w:rsidRPr="002B55DD" w:rsidRDefault="00DD48B4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4A2AEAC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3013DE7E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54B51B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58B312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E86953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1D60A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412D0A7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60DB372F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4E0FFD5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6C36E9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276530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05BE18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FE8A5E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2B326EC8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48D0C7E5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0C9182D9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45556C7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792EDC75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CC5C6F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5C02BF6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075AB48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6D38D35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8102631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5E95F63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A12D88C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000A3A6C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236FE04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5FAFF1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192F4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36D44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7079ED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9ED4F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5C011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A2732C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3F293215" w14:textId="77777777" w:rsidR="00E14CFF" w:rsidRDefault="00E14CFF" w:rsidP="00E14CFF">
      <w:pPr>
        <w:spacing w:after="0"/>
        <w:rPr>
          <w:sz w:val="20"/>
          <w:szCs w:val="20"/>
        </w:rPr>
      </w:pPr>
    </w:p>
    <w:p w14:paraId="2A7313F7" w14:textId="77777777" w:rsidR="00E14CFF" w:rsidRDefault="00E14CFF" w:rsidP="00E14CFF">
      <w:pPr>
        <w:spacing w:after="0"/>
        <w:rPr>
          <w:sz w:val="20"/>
          <w:szCs w:val="20"/>
        </w:rPr>
      </w:pPr>
    </w:p>
    <w:p w14:paraId="1BD1B76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774FD7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E2CE0C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AB6FEC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95876F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1D828A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2C9BBF52" w14:textId="175A2DFF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8933A1">
        <w:rPr>
          <w:sz w:val="20"/>
          <w:szCs w:val="20"/>
        </w:rPr>
        <w:t>Mäso a mäsové výrobky</w:t>
      </w:r>
    </w:p>
    <w:p w14:paraId="0A54DE8D" w14:textId="77777777" w:rsidR="00DD48B4" w:rsidRPr="002B55DD" w:rsidRDefault="00DD48B4" w:rsidP="00DD48B4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79A35731" w14:textId="77777777" w:rsidR="00DD48B4" w:rsidRPr="002B55DD" w:rsidRDefault="00DD48B4" w:rsidP="000A7122">
      <w:pPr>
        <w:spacing w:after="0"/>
        <w:rPr>
          <w:sz w:val="20"/>
          <w:szCs w:val="20"/>
        </w:rPr>
      </w:pPr>
    </w:p>
    <w:sectPr w:rsidR="00DD48B4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17C15"/>
    <w:rsid w:val="00220937"/>
    <w:rsid w:val="002376BC"/>
    <w:rsid w:val="00282835"/>
    <w:rsid w:val="002B55DD"/>
    <w:rsid w:val="002F6E22"/>
    <w:rsid w:val="00315DFF"/>
    <w:rsid w:val="00386DAE"/>
    <w:rsid w:val="003A7FD1"/>
    <w:rsid w:val="003C43E2"/>
    <w:rsid w:val="003C482A"/>
    <w:rsid w:val="003E29E0"/>
    <w:rsid w:val="00403B94"/>
    <w:rsid w:val="00416207"/>
    <w:rsid w:val="004A639D"/>
    <w:rsid w:val="004B35F4"/>
    <w:rsid w:val="004D022C"/>
    <w:rsid w:val="004E324F"/>
    <w:rsid w:val="004F31B7"/>
    <w:rsid w:val="00537F73"/>
    <w:rsid w:val="0055488D"/>
    <w:rsid w:val="005869F5"/>
    <w:rsid w:val="00597ED2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33456"/>
    <w:rsid w:val="008453A4"/>
    <w:rsid w:val="00861CD8"/>
    <w:rsid w:val="00866194"/>
    <w:rsid w:val="00876A37"/>
    <w:rsid w:val="00876C4B"/>
    <w:rsid w:val="008933A1"/>
    <w:rsid w:val="0089465E"/>
    <w:rsid w:val="008B5A47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D48B4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697D4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2929</Words>
  <Characters>16696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Fulnečková Beáta</cp:lastModifiedBy>
  <cp:revision>2</cp:revision>
  <cp:lastPrinted>2019-06-26T08:29:00Z</cp:lastPrinted>
  <dcterms:created xsi:type="dcterms:W3CDTF">2020-11-18T19:11:00Z</dcterms:created>
  <dcterms:modified xsi:type="dcterms:W3CDTF">2020-11-18T19:11:00Z</dcterms:modified>
</cp:coreProperties>
</file>